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B5B" w:rsidRDefault="00CC7AC1">
      <w:pPr>
        <w:rPr>
          <w:rFonts w:ascii="Verdana" w:hAnsi="Verdana"/>
          <w:color w:val="000000"/>
          <w:shd w:val="clear" w:color="auto" w:fill="FFFFFF"/>
        </w:rPr>
      </w:pPr>
      <w:proofErr w:type="gramStart"/>
      <w:r>
        <w:rPr>
          <w:rFonts w:ascii="Verdana" w:hAnsi="Verdana"/>
          <w:color w:val="000000"/>
          <w:shd w:val="clear" w:color="auto" w:fill="FFFFFF"/>
        </w:rPr>
        <w:t>Орган, осуществляющий функции и полномочия учредителя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Управление образования администрации города Соликамска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Управление образования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Администрации города Соликамска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Адрес: 618540, г. Соликамск, Пермский край, ул. Набережная, 86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Тел./факс: 8(34253)5-14-63, 5-24-73</w:t>
      </w:r>
      <w:r>
        <w:rPr>
          <w:rFonts w:ascii="Verdana" w:hAnsi="Verdana"/>
          <w:color w:val="000000"/>
        </w:rPr>
        <w:br/>
      </w:r>
      <w:proofErr w:type="spellStart"/>
      <w:r>
        <w:rPr>
          <w:rFonts w:ascii="Verdana" w:hAnsi="Verdana"/>
          <w:color w:val="000000"/>
          <w:shd w:val="clear" w:color="auto" w:fill="FFFFFF"/>
        </w:rPr>
        <w:t>E-mail</w:t>
      </w:r>
      <w:proofErr w:type="spellEnd"/>
      <w:r>
        <w:rPr>
          <w:rFonts w:ascii="Verdana" w:hAnsi="Verdana"/>
          <w:color w:val="000000"/>
          <w:shd w:val="clear" w:color="auto" w:fill="FFFFFF"/>
        </w:rPr>
        <w:t>: guo_adm@solkam.ru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Сайт: http://guo.solkam.ru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Часы работы управления образования: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понедельник - пятница: 8.30 - 17.30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обед с 13.00 до 14.00 ч.</w:t>
      </w:r>
      <w:proofErr w:type="gramEnd"/>
    </w:p>
    <w:p w:rsidR="00E4223F" w:rsidRDefault="00E4223F"/>
    <w:sectPr w:rsidR="00E4223F" w:rsidSect="00E30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7AC1"/>
    <w:rsid w:val="00A03B5B"/>
    <w:rsid w:val="00CC7AC1"/>
    <w:rsid w:val="00E30F84"/>
    <w:rsid w:val="00E42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F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C7A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5</cp:revision>
  <dcterms:created xsi:type="dcterms:W3CDTF">2016-08-22T02:52:00Z</dcterms:created>
  <dcterms:modified xsi:type="dcterms:W3CDTF">2016-08-22T02:54:00Z</dcterms:modified>
</cp:coreProperties>
</file>