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3" w:rsidRPr="00FF6BFF" w:rsidRDefault="00A61FE3" w:rsidP="00FF6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3F9" w:rsidRPr="00FF6BFF" w:rsidRDefault="00610315" w:rsidP="00FF6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BFF">
        <w:rPr>
          <w:rFonts w:ascii="Times New Roman" w:hAnsi="Times New Roman" w:cs="Times New Roman"/>
          <w:b/>
          <w:sz w:val="20"/>
          <w:szCs w:val="20"/>
        </w:rPr>
        <w:t>План-сетка</w:t>
      </w:r>
      <w:r w:rsidR="001749B0" w:rsidRPr="00FF6BFF">
        <w:rPr>
          <w:rFonts w:ascii="Times New Roman" w:hAnsi="Times New Roman" w:cs="Times New Roman"/>
          <w:b/>
          <w:sz w:val="20"/>
          <w:szCs w:val="20"/>
        </w:rPr>
        <w:t xml:space="preserve"> мероприятий летнего оздоровительного лагеря с дневным пребыванием при МАОУ «СОШ № 14»</w:t>
      </w:r>
    </w:p>
    <w:p w:rsidR="001749B0" w:rsidRPr="00FF6BFF" w:rsidRDefault="001749B0" w:rsidP="00FF6BF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77"/>
        <w:gridCol w:w="2985"/>
        <w:gridCol w:w="3170"/>
        <w:gridCol w:w="3078"/>
        <w:gridCol w:w="3078"/>
      </w:tblGrid>
      <w:tr w:rsidR="00A05636" w:rsidRPr="00FF6BFF" w:rsidTr="00CC5CC5">
        <w:trPr>
          <w:trHeight w:val="3773"/>
        </w:trPr>
        <w:tc>
          <w:tcPr>
            <w:tcW w:w="3077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156D42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Семейная библиотека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3 отряд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Семейная библиотека</w:t>
            </w:r>
          </w:p>
          <w:p w:rsidR="00A05636" w:rsidRPr="00FF6BFF" w:rsidRDefault="00A05636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часы (на 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>спортивной площадке или спортзал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5636" w:rsidRPr="00FF6BFF" w:rsidRDefault="00AA6F30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11-00 </w:t>
            </w:r>
            <w:r w:rsidR="00AA6F3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A05636" w:rsidRPr="00FF6BFF" w:rsidRDefault="00AA6F30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12-00- 2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345CEA" w:rsidRPr="00FF6BFF" w:rsidRDefault="00345CEA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«Радуйся, </w:t>
            </w:r>
            <w:proofErr w:type="spellStart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радосте</w:t>
            </w:r>
            <w:proofErr w:type="spellEnd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наша</w:t>
            </w:r>
            <w:proofErr w:type="gramEnd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45CEA" w:rsidRPr="00FF6BFF" w:rsidRDefault="00345CEA" w:rsidP="00FF6BFF">
            <w:pPr>
              <w:pStyle w:val="a6"/>
              <w:spacing w:before="0" w:after="0"/>
              <w:rPr>
                <w:b/>
                <w:sz w:val="20"/>
                <w:szCs w:val="20"/>
              </w:rPr>
            </w:pPr>
            <w:r w:rsidRPr="00FF6BFF">
              <w:rPr>
                <w:b/>
                <w:sz w:val="20"/>
                <w:szCs w:val="20"/>
              </w:rPr>
              <w:t>10 00 –  3 отряд</w:t>
            </w:r>
          </w:p>
          <w:p w:rsidR="00345CEA" w:rsidRPr="00FF6BFF" w:rsidRDefault="00345CEA" w:rsidP="00FF6BFF">
            <w:pPr>
              <w:pStyle w:val="a6"/>
              <w:spacing w:before="0" w:after="0"/>
              <w:rPr>
                <w:b/>
                <w:sz w:val="20"/>
                <w:szCs w:val="20"/>
              </w:rPr>
            </w:pPr>
            <w:r w:rsidRPr="00FF6BFF">
              <w:rPr>
                <w:b/>
                <w:sz w:val="20"/>
                <w:szCs w:val="20"/>
              </w:rPr>
              <w:t>11-00 – 2 отряд</w:t>
            </w:r>
          </w:p>
          <w:p w:rsidR="00A05636" w:rsidRDefault="00345CEA" w:rsidP="00FF6BFF">
            <w:pPr>
              <w:pStyle w:val="a6"/>
              <w:spacing w:before="0" w:after="0"/>
              <w:rPr>
                <w:b/>
                <w:sz w:val="20"/>
                <w:szCs w:val="20"/>
              </w:rPr>
            </w:pPr>
            <w:r w:rsidRPr="00FF6BFF">
              <w:rPr>
                <w:b/>
                <w:sz w:val="20"/>
                <w:szCs w:val="20"/>
              </w:rPr>
              <w:t>12-00 – 1 отряд</w:t>
            </w:r>
          </w:p>
          <w:p w:rsidR="00E049D5" w:rsidRPr="00FF6BFF" w:rsidRDefault="00E049D5" w:rsidP="00FF6BFF">
            <w:pPr>
              <w:pStyle w:val="a6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13-30- Отрядные огоньки «Давайте познакомимся»</w:t>
            </w:r>
          </w:p>
        </w:tc>
        <w:tc>
          <w:tcPr>
            <w:tcW w:w="2985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4 июня</w:t>
            </w:r>
            <w:r w:rsidR="00E0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 10 часам)</w:t>
            </w: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11-00 -  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 сказк</w:t>
            </w:r>
            <w:proofErr w:type="gramStart"/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«Чайка»)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-00 –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 сказк</w:t>
            </w:r>
            <w:proofErr w:type="gramStart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«Чайка»)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-00 –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 Боулинг («Чайка»)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13-00 – 3 отряд «Горизонт»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A05636" w:rsidRPr="00FF6BFF" w:rsidRDefault="00A05636" w:rsidP="00FF6BFF">
            <w:pPr>
              <w:tabs>
                <w:tab w:val="left" w:pos="898"/>
                <w:tab w:val="center" w:pos="14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  <w:p w:rsidR="00D01E07" w:rsidRPr="00FF6BFF" w:rsidRDefault="00D01E07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1 отряд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11-00 -2 отряд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12-00- 3 отряд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95" w:rsidRPr="00FF6BFF" w:rsidRDefault="00E049D5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13-30 </w:t>
            </w:r>
            <w:r w:rsidR="00DF5995"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Открытие театрального сезона 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праздничная программа « Вас приглашает мир кулис»</w:t>
            </w:r>
          </w:p>
          <w:p w:rsidR="00A05636" w:rsidRPr="00FF6BFF" w:rsidRDefault="00A05636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6 июня</w:t>
            </w:r>
            <w:r w:rsidR="00E0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 10 часам)</w:t>
            </w:r>
          </w:p>
          <w:p w:rsidR="00A05636" w:rsidRPr="00FF6BFF" w:rsidRDefault="00A05636" w:rsidP="00FF6B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11-00 -  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 сказк</w:t>
            </w:r>
            <w:proofErr w:type="gramStart"/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D01E07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«Чайка»)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-00 –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Боулинг («Чайка»)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-00 –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Боулинг («Чайка»)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13-00 – 1 отряд «Горизонт»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E51655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10-45 –  2 отряд Экскурсия в музей «Соликамскбумпром»</w:t>
            </w:r>
          </w:p>
        </w:tc>
        <w:tc>
          <w:tcPr>
            <w:tcW w:w="3078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  <w:p w:rsidR="00A05636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2 отряд «Горизонт»</w:t>
            </w:r>
          </w:p>
          <w:p w:rsidR="00D01E07" w:rsidRPr="00FF6BFF" w:rsidRDefault="00D01E07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r w:rsidR="00A34FCB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– 12-00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– 1 отряд экскурсия </w:t>
            </w:r>
            <w:r w:rsidR="00A34FCB" w:rsidRPr="00FF6BFF">
              <w:rPr>
                <w:rFonts w:ascii="Times New Roman" w:hAnsi="Times New Roman" w:cs="Times New Roman"/>
                <w:sz w:val="20"/>
                <w:szCs w:val="20"/>
              </w:rPr>
              <w:t>«Главная улица города» (Дом туризма «Соль»)</w:t>
            </w:r>
          </w:p>
          <w:p w:rsidR="00A34FCB" w:rsidRPr="00FF6BFF" w:rsidRDefault="00A34FC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A34FCB" w:rsidRPr="00FF6BFF" w:rsidRDefault="00A34FCB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3 отряд</w:t>
            </w:r>
          </w:p>
          <w:p w:rsidR="00A34FCB" w:rsidRPr="00FF6BFF" w:rsidRDefault="00A34FCB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11-00 -2 отряд</w:t>
            </w:r>
          </w:p>
          <w:p w:rsidR="00A34FCB" w:rsidRPr="00FF6BFF" w:rsidRDefault="00A34FCB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12-00- 1 отряд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FCB" w:rsidRPr="00FF6BFF" w:rsidRDefault="00E049D5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13-30 - </w:t>
            </w:r>
            <w:r w:rsidR="00DF5995"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Малые  Олимпийские игры</w:t>
            </w:r>
            <w:r w:rsidR="00A50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(большой спортзал)</w:t>
            </w:r>
          </w:p>
        </w:tc>
      </w:tr>
      <w:tr w:rsidR="00A05636" w:rsidRPr="00FF6BFF" w:rsidTr="00CC5CC5">
        <w:trPr>
          <w:trHeight w:val="70"/>
        </w:trPr>
        <w:tc>
          <w:tcPr>
            <w:tcW w:w="3077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:rsidR="00A34FCB" w:rsidRPr="00FF6BFF" w:rsidRDefault="00A34FC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3 отряд «Горизонт»</w:t>
            </w:r>
          </w:p>
          <w:p w:rsidR="00A34FCB" w:rsidRPr="00FF6BFF" w:rsidRDefault="00A34FC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1 отряд «Горизонт»</w:t>
            </w:r>
          </w:p>
          <w:p w:rsidR="00A34FCB" w:rsidRPr="00FF6BFF" w:rsidRDefault="00A34FC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A34FCB" w:rsidRPr="00FF6BFF" w:rsidRDefault="00D10DA1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1</w:t>
            </w:r>
            <w:r w:rsidR="00A34FCB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A34FCB" w:rsidRPr="00FF6BFF" w:rsidRDefault="00D10DA1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11-00 -2</w:t>
            </w:r>
            <w:r w:rsidR="00A34FCB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A34FCB" w:rsidRPr="00A50E54" w:rsidRDefault="00D10DA1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12-00- 3</w:t>
            </w:r>
            <w:r w:rsidR="00A34FCB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DF5995" w:rsidRPr="00A50E54" w:rsidRDefault="00DF5995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95" w:rsidRPr="00FF6BFF" w:rsidRDefault="00E049D5" w:rsidP="00FF6B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13-30 - 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 программа «Закулисье» (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театральные постановки)</w:t>
            </w:r>
          </w:p>
          <w:p w:rsidR="00DF5995" w:rsidRPr="00FF6BFF" w:rsidRDefault="00DF5995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11 июня</w:t>
            </w:r>
            <w:r w:rsidR="00E0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 10 ч.)</w:t>
            </w:r>
          </w:p>
          <w:p w:rsidR="00A05636" w:rsidRPr="00FF6BFF" w:rsidRDefault="00A05636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34FC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– 1,2,3 отряд Спектакль </w:t>
            </w:r>
            <w:proofErr w:type="spellStart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березниковского</w:t>
            </w:r>
            <w:proofErr w:type="spellEnd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 «Проделки Бабы-Яги» (</w:t>
            </w:r>
            <w:proofErr w:type="spellStart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Ленина)</w:t>
            </w:r>
          </w:p>
          <w:p w:rsidR="00A05636" w:rsidRDefault="00E51655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10-45 –  1 отряд Экскурсия в музей «Соликамскбумпром»</w:t>
            </w:r>
          </w:p>
          <w:p w:rsidR="004D53EA" w:rsidRPr="00FF6BFF" w:rsidRDefault="004D53EA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 – 2 отряд «Горизонт»</w:t>
            </w:r>
          </w:p>
        </w:tc>
        <w:tc>
          <w:tcPr>
            <w:tcW w:w="3170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3078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13 июня</w:t>
            </w:r>
          </w:p>
          <w:p w:rsidR="00A05636" w:rsidRPr="00FF6BFF" w:rsidRDefault="00A34FCB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1 отряд Развлекательное мероприятие (Бычина Н.)</w:t>
            </w:r>
          </w:p>
          <w:p w:rsidR="00A34FCB" w:rsidRPr="00FF6BFF" w:rsidRDefault="00A34FCB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2 отряд Развлекательное мероприятие (Бычина Н.)</w:t>
            </w:r>
          </w:p>
          <w:p w:rsidR="00A34FCB" w:rsidRPr="00FF6BFF" w:rsidRDefault="00A34FCB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3 отряд Развлекательное мероприятие (Бычина Н.)</w:t>
            </w:r>
          </w:p>
          <w:p w:rsidR="008F5AB8" w:rsidRPr="00FF6BFF" w:rsidRDefault="008F5AB8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3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11-00 -1 отряд</w:t>
            </w:r>
          </w:p>
          <w:p w:rsidR="008F5AB8" w:rsidRPr="00E049D5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12-00- 2 отряд</w:t>
            </w:r>
          </w:p>
          <w:p w:rsidR="00DF5995" w:rsidRPr="00E049D5" w:rsidRDefault="00E049D5" w:rsidP="00FF6B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13-30 - 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 программа «Таланты театра» (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Каждый театр предста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вляет на конкурсе свои таланты) (актовый зал)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B8" w:rsidRPr="00FF6BFF" w:rsidRDefault="008F5AB8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  <w:r w:rsidR="00E0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 10 ч.)</w:t>
            </w:r>
          </w:p>
          <w:p w:rsidR="00A05636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781D" w:rsidRPr="00FF6BF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«Горизонт»</w:t>
            </w:r>
          </w:p>
          <w:p w:rsidR="00A05636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781D" w:rsidRPr="00FF6BF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«Горизонт»</w:t>
            </w:r>
          </w:p>
          <w:p w:rsidR="00A05636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6781D" w:rsidRPr="00FF6BF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05636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«Горизонт»</w:t>
            </w: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DA1" w:rsidRPr="00FF6BFF" w:rsidRDefault="00D10DA1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3 отряд экскурсия в музей завода «Урал» (</w:t>
            </w:r>
            <w:proofErr w:type="spellStart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Ленина)</w:t>
            </w:r>
          </w:p>
          <w:p w:rsidR="00D10DA1" w:rsidRPr="00FF6BFF" w:rsidRDefault="00D10DA1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1 отряд экскурсия в музей завода «Урал» (</w:t>
            </w:r>
            <w:proofErr w:type="spellStart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Ленина)</w:t>
            </w:r>
          </w:p>
          <w:p w:rsidR="00A05636" w:rsidRPr="00FF6BFF" w:rsidRDefault="00156D42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781D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-00 </w:t>
            </w: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–2 отряд  Семейная библиотека </w:t>
            </w:r>
            <w:r w:rsidR="00E6781D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D5" w:rsidRPr="00FF6BFF" w:rsidRDefault="00E049D5" w:rsidP="00E049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13-30 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игра «Театральные гонки» (актовый зал)</w:t>
            </w:r>
          </w:p>
          <w:p w:rsidR="00A05636" w:rsidRPr="00FF6BFF" w:rsidRDefault="00A05636" w:rsidP="00E0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36" w:rsidRPr="00FF6BFF" w:rsidTr="005742FE">
        <w:trPr>
          <w:trHeight w:val="1480"/>
        </w:trPr>
        <w:tc>
          <w:tcPr>
            <w:tcW w:w="3077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июня</w:t>
            </w:r>
          </w:p>
          <w:p w:rsidR="008F5AB8" w:rsidRPr="00FF6BFF" w:rsidRDefault="004D53EA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2</w:t>
            </w:r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 экскурсия в музей завода «Урал» (</w:t>
            </w:r>
            <w:proofErr w:type="spellStart"/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Ленина)</w:t>
            </w: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B8" w:rsidRPr="00FF6BFF" w:rsidRDefault="004D53EA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12-00 – 3</w:t>
            </w:r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 экскурсия «Главная улица города» (Дом туризма «Соль»)</w:t>
            </w: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B8" w:rsidRPr="00FF6BFF" w:rsidRDefault="008F5AB8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8F5AB8" w:rsidRPr="00FF6BFF" w:rsidRDefault="004D53EA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1</w:t>
            </w:r>
            <w:r w:rsidR="008F5AB8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12-00- 3 отряд</w:t>
            </w: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95" w:rsidRPr="00FF6BFF" w:rsidRDefault="00E049D5" w:rsidP="00FF6B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30-30 - </w:t>
            </w:r>
            <w:proofErr w:type="spellStart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Конкурсно</w:t>
            </w:r>
            <w:proofErr w:type="spellEnd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игровая программа «Танцевальный марафон»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(актовый зал)</w:t>
            </w: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10-00 - 1 отряд «Горизонт»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2 отряд «Горизонт»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3 отряд «Горизонт»</w:t>
            </w:r>
          </w:p>
          <w:p w:rsidR="008F5AB8" w:rsidRPr="00FF6BFF" w:rsidRDefault="008F5AB8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2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11-00 -3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12-00- 1 отряд</w:t>
            </w:r>
          </w:p>
          <w:p w:rsidR="00A50E54" w:rsidRPr="00FF6BFF" w:rsidRDefault="00E049D5" w:rsidP="00A50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13-30 </w:t>
            </w:r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Бизнес – игра 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(актовый зал)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19 июня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12-00 – 2 отряд экскурсия «Главная улица города» (Дом туризма «Соль»)</w:t>
            </w:r>
          </w:p>
          <w:p w:rsidR="008F5AB8" w:rsidRPr="00FF6BFF" w:rsidRDefault="008F5AB8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1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11-00 -3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12-00- 2 отряд</w:t>
            </w:r>
          </w:p>
          <w:p w:rsidR="00A50E54" w:rsidRPr="00FF6BFF" w:rsidRDefault="00A05636" w:rsidP="00A50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9D5">
              <w:rPr>
                <w:rFonts w:ascii="Times New Roman" w:hAnsi="Times New Roman" w:cs="Times New Roman"/>
                <w:sz w:val="20"/>
                <w:szCs w:val="20"/>
              </w:rPr>
              <w:t xml:space="preserve">13-30 </w:t>
            </w:r>
            <w:r w:rsidR="00DF5995" w:rsidRPr="00FF6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Конкурсно</w:t>
            </w:r>
            <w:proofErr w:type="spellEnd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игровая программа « Песенный марафон</w:t>
            </w:r>
            <w:proofErr w:type="gramStart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»(</w:t>
            </w:r>
            <w:proofErr w:type="gramEnd"/>
            <w:r w:rsidR="00DF5995"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Каждый театр исполняет песню с инсценировкой)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(актовый зал)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20 июня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10-00 - 1 отряд Минералогический музей  «Горизонт»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2 отряд Минералогический музей  «Горизонт»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3 отряд Минералогический музей  «Горизонт»</w:t>
            </w:r>
          </w:p>
          <w:p w:rsidR="008F5AB8" w:rsidRPr="00FF6BFF" w:rsidRDefault="008F5AB8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3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11-00 -1 отряд</w:t>
            </w:r>
          </w:p>
          <w:p w:rsidR="008F5AB8" w:rsidRPr="00FF6BFF" w:rsidRDefault="008F5AB8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12-00- 2 отряд</w:t>
            </w:r>
          </w:p>
          <w:p w:rsidR="00A05636" w:rsidRPr="00FF6BFF" w:rsidRDefault="00D77077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Семейная библиотека</w:t>
            </w:r>
          </w:p>
          <w:p w:rsidR="00D77077" w:rsidRPr="00FF6BFF" w:rsidRDefault="00D77077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10-00 -2 отряд</w:t>
            </w:r>
          </w:p>
          <w:p w:rsidR="00D77077" w:rsidRPr="00FF6BFF" w:rsidRDefault="00D77077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– 3 отряд</w:t>
            </w:r>
          </w:p>
          <w:p w:rsidR="00D77077" w:rsidRPr="00A50E54" w:rsidRDefault="00D77077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12-00 – 1 отряд</w:t>
            </w:r>
          </w:p>
          <w:p w:rsidR="00A50E54" w:rsidRPr="00FF6BFF" w:rsidRDefault="00E049D5" w:rsidP="00A50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13-30 - </w:t>
            </w:r>
            <w:r w:rsidR="00A50E5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маскарад (конкурс масок, к</w:t>
            </w:r>
            <w:r w:rsidR="00DF5995"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аждый театр представляет маскарадное шествие)</w:t>
            </w:r>
            <w:r w:rsidR="00A50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(актовый зал)</w:t>
            </w:r>
          </w:p>
          <w:p w:rsidR="00DF5995" w:rsidRPr="00FF6BFF" w:rsidRDefault="00DF5995" w:rsidP="00FF6BFF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995" w:rsidRPr="00FF6BFF" w:rsidRDefault="00DF5995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3B" w:rsidRPr="00FF6BFF" w:rsidRDefault="00C5603B" w:rsidP="00FF6BFF">
            <w:pPr>
              <w:tabs>
                <w:tab w:val="left" w:pos="898"/>
                <w:tab w:val="center" w:pos="1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Спортивные часы (на спортивной площадке или спортзал)</w:t>
            </w:r>
          </w:p>
          <w:p w:rsidR="00C5603B" w:rsidRPr="00FF6BFF" w:rsidRDefault="00E51655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10-00 – 2</w:t>
            </w:r>
            <w:r w:rsidR="00C5603B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</w:p>
          <w:p w:rsidR="00C5603B" w:rsidRPr="00FF6BFF" w:rsidRDefault="00C5603B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11-00 -1 отряд</w:t>
            </w: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B75EB3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  <w:r w:rsidR="00E51655" w:rsidRPr="00FF6BFF">
              <w:rPr>
                <w:rFonts w:ascii="Times New Roman" w:hAnsi="Times New Roman" w:cs="Times New Roman"/>
                <w:sz w:val="20"/>
                <w:szCs w:val="20"/>
              </w:rPr>
              <w:t xml:space="preserve"> –  3 отряд Экскурсия в музей «Соликамскбумпром»</w:t>
            </w:r>
          </w:p>
          <w:p w:rsidR="00DF5995" w:rsidRPr="00FF6BFF" w:rsidRDefault="00E049D5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13-30 - </w:t>
            </w:r>
            <w:r w:rsidR="00DF5995"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Военизированная эстафета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рисунков « Мы с тобой войны не знали»</w:t>
            </w:r>
            <w:r w:rsidR="00A50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(большой спортзал)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36" w:rsidRPr="00FF6BFF" w:rsidTr="00CC5CC5">
        <w:trPr>
          <w:trHeight w:val="70"/>
        </w:trPr>
        <w:tc>
          <w:tcPr>
            <w:tcW w:w="3077" w:type="dxa"/>
          </w:tcPr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  <w:p w:rsidR="00A05636" w:rsidRPr="00FF6BFF" w:rsidRDefault="00A50E54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10-00 – Закрытие смены </w:t>
            </w:r>
          </w:p>
          <w:p w:rsidR="00A50E54" w:rsidRPr="00FF6BFF" w:rsidRDefault="00DF5995" w:rsidP="00A50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Театральный фестиваль  «Премия Золотая маска -2019», подведение итогов</w:t>
            </w:r>
            <w:r w:rsidR="00A5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(актовый зал)</w:t>
            </w:r>
          </w:p>
          <w:p w:rsidR="00DF5995" w:rsidRPr="00FF6BFF" w:rsidRDefault="00DF5995" w:rsidP="00FF6B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995" w:rsidRPr="00FF6BFF" w:rsidRDefault="00DF5995" w:rsidP="00F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A05636" w:rsidRPr="00FF6BFF" w:rsidRDefault="00A05636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A05636" w:rsidRPr="00FF6BFF" w:rsidRDefault="00A05636" w:rsidP="00FF6BFF">
            <w:pPr>
              <w:tabs>
                <w:tab w:val="right" w:pos="2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tabs>
                <w:tab w:val="right" w:pos="28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A05636" w:rsidRPr="00FF6BFF" w:rsidRDefault="00A05636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636" w:rsidRPr="00FF6BFF" w:rsidRDefault="00A05636" w:rsidP="00FF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0315" w:rsidRPr="00FF6BFF" w:rsidRDefault="00610315" w:rsidP="00FF6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10315" w:rsidRPr="00FF6BFF" w:rsidSect="00610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315"/>
    <w:rsid w:val="00012CE3"/>
    <w:rsid w:val="00016299"/>
    <w:rsid w:val="000236F5"/>
    <w:rsid w:val="00036634"/>
    <w:rsid w:val="00036FE5"/>
    <w:rsid w:val="0008436D"/>
    <w:rsid w:val="00090599"/>
    <w:rsid w:val="000916D7"/>
    <w:rsid w:val="000A27CF"/>
    <w:rsid w:val="000A390C"/>
    <w:rsid w:val="000D1765"/>
    <w:rsid w:val="000E6851"/>
    <w:rsid w:val="000F386D"/>
    <w:rsid w:val="00100597"/>
    <w:rsid w:val="00153BDB"/>
    <w:rsid w:val="00156D42"/>
    <w:rsid w:val="00157B48"/>
    <w:rsid w:val="001749B0"/>
    <w:rsid w:val="001A0C06"/>
    <w:rsid w:val="001B5789"/>
    <w:rsid w:val="001D6936"/>
    <w:rsid w:val="001E05A1"/>
    <w:rsid w:val="0022239D"/>
    <w:rsid w:val="002804A2"/>
    <w:rsid w:val="002B4679"/>
    <w:rsid w:val="00345CEA"/>
    <w:rsid w:val="00363BC7"/>
    <w:rsid w:val="003721BD"/>
    <w:rsid w:val="003D0332"/>
    <w:rsid w:val="003E7CB1"/>
    <w:rsid w:val="00407002"/>
    <w:rsid w:val="004126F1"/>
    <w:rsid w:val="004B1D00"/>
    <w:rsid w:val="004D0DEF"/>
    <w:rsid w:val="004D20A9"/>
    <w:rsid w:val="004D53EA"/>
    <w:rsid w:val="0052376C"/>
    <w:rsid w:val="0054153D"/>
    <w:rsid w:val="00550DF2"/>
    <w:rsid w:val="005742FE"/>
    <w:rsid w:val="005C0D22"/>
    <w:rsid w:val="005C6FA1"/>
    <w:rsid w:val="005E117C"/>
    <w:rsid w:val="005F3DDD"/>
    <w:rsid w:val="00610315"/>
    <w:rsid w:val="0066154C"/>
    <w:rsid w:val="00663C1C"/>
    <w:rsid w:val="006831E8"/>
    <w:rsid w:val="006833F0"/>
    <w:rsid w:val="006B38CD"/>
    <w:rsid w:val="006D635B"/>
    <w:rsid w:val="006E3334"/>
    <w:rsid w:val="00863293"/>
    <w:rsid w:val="008C5D8C"/>
    <w:rsid w:val="008C755D"/>
    <w:rsid w:val="008F5AB8"/>
    <w:rsid w:val="00905D90"/>
    <w:rsid w:val="00963F1D"/>
    <w:rsid w:val="00974DCA"/>
    <w:rsid w:val="00997F25"/>
    <w:rsid w:val="009B24E6"/>
    <w:rsid w:val="009B49AE"/>
    <w:rsid w:val="009D4AA6"/>
    <w:rsid w:val="009D77EA"/>
    <w:rsid w:val="00A05636"/>
    <w:rsid w:val="00A34FCB"/>
    <w:rsid w:val="00A43A94"/>
    <w:rsid w:val="00A50E54"/>
    <w:rsid w:val="00A61FE3"/>
    <w:rsid w:val="00AA6F30"/>
    <w:rsid w:val="00AF1C78"/>
    <w:rsid w:val="00B15971"/>
    <w:rsid w:val="00B75EB3"/>
    <w:rsid w:val="00B83704"/>
    <w:rsid w:val="00B83DC3"/>
    <w:rsid w:val="00BA53D8"/>
    <w:rsid w:val="00BE3BAE"/>
    <w:rsid w:val="00C1654D"/>
    <w:rsid w:val="00C40B39"/>
    <w:rsid w:val="00C4549A"/>
    <w:rsid w:val="00C5603B"/>
    <w:rsid w:val="00C77E5E"/>
    <w:rsid w:val="00C943E1"/>
    <w:rsid w:val="00C953F0"/>
    <w:rsid w:val="00CC5CC5"/>
    <w:rsid w:val="00CD5576"/>
    <w:rsid w:val="00CD5E54"/>
    <w:rsid w:val="00CE40C3"/>
    <w:rsid w:val="00D01E07"/>
    <w:rsid w:val="00D07E23"/>
    <w:rsid w:val="00D10DA1"/>
    <w:rsid w:val="00D35447"/>
    <w:rsid w:val="00D6181D"/>
    <w:rsid w:val="00D73599"/>
    <w:rsid w:val="00D77077"/>
    <w:rsid w:val="00D814E8"/>
    <w:rsid w:val="00D83BFD"/>
    <w:rsid w:val="00D963E3"/>
    <w:rsid w:val="00DD5E06"/>
    <w:rsid w:val="00DE3123"/>
    <w:rsid w:val="00DF4194"/>
    <w:rsid w:val="00DF5995"/>
    <w:rsid w:val="00DF7A37"/>
    <w:rsid w:val="00DF7E82"/>
    <w:rsid w:val="00E049D5"/>
    <w:rsid w:val="00E12389"/>
    <w:rsid w:val="00E51655"/>
    <w:rsid w:val="00E6781D"/>
    <w:rsid w:val="00E84CF8"/>
    <w:rsid w:val="00EC07EE"/>
    <w:rsid w:val="00F004FA"/>
    <w:rsid w:val="00F06AB4"/>
    <w:rsid w:val="00F156E4"/>
    <w:rsid w:val="00F2371E"/>
    <w:rsid w:val="00F348CD"/>
    <w:rsid w:val="00F51935"/>
    <w:rsid w:val="00FD0375"/>
    <w:rsid w:val="00FD5F14"/>
    <w:rsid w:val="00FE6C44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1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943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F5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213</cp:lastModifiedBy>
  <cp:revision>3</cp:revision>
  <cp:lastPrinted>2019-05-29T06:14:00Z</cp:lastPrinted>
  <dcterms:created xsi:type="dcterms:W3CDTF">2019-05-29T04:01:00Z</dcterms:created>
  <dcterms:modified xsi:type="dcterms:W3CDTF">2019-05-29T06:27:00Z</dcterms:modified>
</cp:coreProperties>
</file>