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E6" w:rsidRDefault="00674189" w:rsidP="006741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89">
        <w:rPr>
          <w:rFonts w:ascii="Times New Roman" w:hAnsi="Times New Roman" w:cs="Times New Roman"/>
          <w:b/>
          <w:sz w:val="28"/>
          <w:szCs w:val="28"/>
        </w:rPr>
        <w:t>7 июня 2 отряд побывал на экскурсии в музее ОАО «Соликамскбумпром». Ребята с огромным интересом слушали экскурсовода, узнали много интересного об истории предприятия.</w:t>
      </w:r>
    </w:p>
    <w:p w:rsidR="00674189" w:rsidRDefault="00674189" w:rsidP="006741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95850" cy="3630002"/>
            <wp:effectExtent l="19050" t="0" r="0" b="0"/>
            <wp:docPr id="5" name="Рисунок 5" descr="C:\Users\213\Desktop\лагерь 2019\фото\музей СЦБ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3\Desktop\лагерь 2019\фото\музей СЦБК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79" cy="363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89" w:rsidRDefault="00674189" w:rsidP="006741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9675" cy="3721813"/>
            <wp:effectExtent l="19050" t="0" r="9525" b="0"/>
            <wp:docPr id="4" name="Рисунок 4" descr="C:\Users\213\Desktop\лагерь 2019\фото\музей СЦБК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3\Desktop\лагерь 2019\фото\музей СЦБК\i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00" cy="37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89" w:rsidRDefault="00674189" w:rsidP="006741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3707688"/>
            <wp:effectExtent l="19050" t="0" r="9525" b="0"/>
            <wp:docPr id="3" name="Рисунок 3" descr="C:\Users\213\Desktop\лагерь 2019\фото\музей СЦБК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3\Desktop\лагерь 2019\фото\музей СЦБК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72" cy="371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89" w:rsidRDefault="00674189" w:rsidP="006741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87230" cy="3771900"/>
            <wp:effectExtent l="19050" t="0" r="0" b="0"/>
            <wp:docPr id="2" name="Рисунок 2" descr="C:\Users\213\Desktop\лагерь 2019\фото\музей СЦБК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3\Desktop\лагерь 2019\фото\музей СЦБК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64" cy="377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89" w:rsidRPr="00674189" w:rsidRDefault="00674189" w:rsidP="006741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7525" cy="3505200"/>
            <wp:effectExtent l="19050" t="0" r="0" b="0"/>
            <wp:docPr id="1" name="Рисунок 1" descr="C:\Users\213\Desktop\лагерь 2019\фото\музей СЦБК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\Desktop\лагерь 2019\фото\музей СЦБК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87" cy="350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189" w:rsidRPr="00674189" w:rsidSect="005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89"/>
    <w:rsid w:val="005011E6"/>
    <w:rsid w:val="0067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213</cp:lastModifiedBy>
  <cp:revision>2</cp:revision>
  <dcterms:created xsi:type="dcterms:W3CDTF">2019-06-07T12:08:00Z</dcterms:created>
  <dcterms:modified xsi:type="dcterms:W3CDTF">2019-06-07T12:08:00Z</dcterms:modified>
</cp:coreProperties>
</file>