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81" w:rsidRPr="0008622F" w:rsidRDefault="0008622F" w:rsidP="000862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Ежегодно вопросы питания обсуждаются на заседаниях Управляющего Совета.</w:t>
      </w:r>
      <w:r w:rsidR="00E430AA">
        <w:rPr>
          <w:rFonts w:ascii="Times New Roman" w:hAnsi="Times New Roman" w:cs="Times New Roman"/>
          <w:sz w:val="28"/>
          <w:szCs w:val="28"/>
          <w:lang w:val="ru-RU"/>
        </w:rPr>
        <w:t xml:space="preserve"> Последний раз вопросы питания поднимались в 4 четверти 2013-2014 учебного года.</w:t>
      </w:r>
    </w:p>
    <w:p w:rsidR="0008622F" w:rsidRPr="0008622F" w:rsidRDefault="0008622F">
      <w:pPr>
        <w:rPr>
          <w:lang w:val="ru-RU"/>
        </w:rPr>
      </w:pPr>
    </w:p>
    <w:p w:rsidR="0008622F" w:rsidRPr="00A70300" w:rsidRDefault="0008622F" w:rsidP="000862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300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города Соликамска</w:t>
      </w:r>
    </w:p>
    <w:p w:rsidR="0008622F" w:rsidRPr="00A70300" w:rsidRDefault="0008622F" w:rsidP="000862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300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8622F" w:rsidRPr="00A70300" w:rsidRDefault="0008622F" w:rsidP="000862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300">
        <w:rPr>
          <w:rFonts w:ascii="Times New Roman" w:eastAsia="Times New Roman" w:hAnsi="Times New Roman" w:cs="Times New Roman"/>
          <w:bCs/>
          <w:sz w:val="28"/>
          <w:szCs w:val="28"/>
        </w:rPr>
        <w:t>«Средняя общеобразовательная школа № 14»</w:t>
      </w:r>
    </w:p>
    <w:p w:rsidR="0008622F" w:rsidRPr="00A70300" w:rsidRDefault="0008622F" w:rsidP="000862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703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Выписка из протокола</w:t>
      </w:r>
      <w:r w:rsidRPr="00A7030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3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030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3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Управляющего Совета</w:t>
      </w:r>
    </w:p>
    <w:p w:rsidR="0008622F" w:rsidRPr="00A70300" w:rsidRDefault="0008622F" w:rsidP="000862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30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3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4 от 18. </w:t>
      </w:r>
      <w:r w:rsidRPr="00A70300">
        <w:rPr>
          <w:rFonts w:ascii="Times New Roman" w:eastAsia="Times New Roman" w:hAnsi="Times New Roman" w:cs="Times New Roman"/>
          <w:b/>
          <w:bCs/>
          <w:sz w:val="28"/>
          <w:szCs w:val="28"/>
        </w:rPr>
        <w:t>04. 2014.</w:t>
      </w:r>
    </w:p>
    <w:p w:rsidR="0008622F" w:rsidRPr="00A70300" w:rsidRDefault="0008622F" w:rsidP="0008622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03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Присутствовало 21 человек.</w:t>
      </w:r>
    </w:p>
    <w:p w:rsidR="0008622F" w:rsidRPr="00A70300" w:rsidRDefault="0008622F" w:rsidP="000862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Повестка заседания Управляющего Совета </w:t>
      </w:r>
    </w:p>
    <w:p w:rsidR="0008622F" w:rsidRPr="00A70300" w:rsidRDefault="0008622F" w:rsidP="0008622F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0300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работы школьной столовой. </w:t>
      </w: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Приглашена </w:t>
      </w:r>
      <w:proofErr w:type="spellStart"/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Мечкина</w:t>
      </w:r>
      <w:proofErr w:type="spellEnd"/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О.В. , зав. производством.</w:t>
      </w:r>
    </w:p>
    <w:p w:rsidR="0008622F" w:rsidRPr="00A70300" w:rsidRDefault="0008622F" w:rsidP="000862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 заседания Управляющего Совета.</w:t>
      </w:r>
    </w:p>
    <w:p w:rsidR="0008622F" w:rsidRPr="00A70300" w:rsidRDefault="0008622F" w:rsidP="0008622F">
      <w:pPr>
        <w:pStyle w:val="ac"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первому вопросу выступила старший повар школьной столовой </w:t>
      </w:r>
      <w:proofErr w:type="spellStart"/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Мечкина</w:t>
      </w:r>
      <w:proofErr w:type="spellEnd"/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Ольга Валентиновна. </w:t>
      </w:r>
      <w:proofErr w:type="spellStart"/>
      <w:r w:rsidRPr="00A70300">
        <w:rPr>
          <w:rFonts w:ascii="Times New Roman" w:eastAsia="Times New Roman" w:hAnsi="Times New Roman" w:cs="Times New Roman"/>
          <w:sz w:val="28"/>
          <w:szCs w:val="28"/>
        </w:rPr>
        <w:t>Она</w:t>
      </w:r>
      <w:proofErr w:type="spellEnd"/>
      <w:r w:rsidRPr="00A7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300">
        <w:rPr>
          <w:rFonts w:ascii="Times New Roman" w:eastAsia="Times New Roman" w:hAnsi="Times New Roman" w:cs="Times New Roman"/>
          <w:sz w:val="28"/>
          <w:szCs w:val="28"/>
        </w:rPr>
        <w:t>рассказала</w:t>
      </w:r>
      <w:proofErr w:type="spellEnd"/>
      <w:r w:rsidRPr="00A7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300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spellEnd"/>
      <w:r w:rsidRPr="00A7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30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spellEnd"/>
      <w:r w:rsidRPr="00A70300">
        <w:rPr>
          <w:rFonts w:ascii="Times New Roman" w:eastAsia="Times New Roman" w:hAnsi="Times New Roman" w:cs="Times New Roman"/>
          <w:sz w:val="28"/>
          <w:szCs w:val="28"/>
        </w:rPr>
        <w:t xml:space="preserve"> питания школьников в столовой. </w:t>
      </w: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столовой организовано 3-х разовое питание, работает буфет, где продают выпечку. Ольга Валентиновна </w:t>
      </w:r>
      <w:proofErr w:type="gramStart"/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разъяснила</w:t>
      </w:r>
      <w:proofErr w:type="gramEnd"/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готовят блюда, сколько по весу порция, какова стоимость обеда, завтрака.  Школьная столовая находиться в хорошем состоянии: капитальный ремонт проведен в 2011 году, закуплено практически все новое современное оборудование. </w:t>
      </w:r>
      <w:proofErr w:type="spellStart"/>
      <w:r w:rsidRPr="00A70300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proofErr w:type="spellEnd"/>
      <w:r w:rsidRPr="00A7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300">
        <w:rPr>
          <w:rFonts w:ascii="Times New Roman" w:eastAsia="Times New Roman" w:hAnsi="Times New Roman" w:cs="Times New Roman"/>
          <w:sz w:val="28"/>
          <w:szCs w:val="28"/>
        </w:rPr>
        <w:t>бесплатное</w:t>
      </w:r>
      <w:proofErr w:type="spellEnd"/>
      <w:r w:rsidRPr="00A7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300">
        <w:rPr>
          <w:rFonts w:ascii="Times New Roman" w:eastAsia="Times New Roman" w:hAnsi="Times New Roman" w:cs="Times New Roman"/>
          <w:sz w:val="28"/>
          <w:szCs w:val="28"/>
        </w:rPr>
        <w:t>питание</w:t>
      </w:r>
      <w:proofErr w:type="spellEnd"/>
      <w:r w:rsidRPr="00A703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Поступило </w:t>
      </w:r>
      <w:r w:rsidR="00E430AA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предложение</w:t>
      </w: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:                        - для учащихся с 7 по 11 класс по субботам организовать работу буф</w:t>
      </w:r>
      <w:r w:rsidR="00E430AA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ета со следующего учебного года.</w:t>
      </w:r>
    </w:p>
    <w:p w:rsidR="0008622F" w:rsidRPr="00A70300" w:rsidRDefault="00E430AA" w:rsidP="00E430AA">
      <w:pPr>
        <w:pStyle w:val="ac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Также по решению предыдущего заседания УС в течение марта-апреля 2014 года члены Управляющего Совета:  </w:t>
      </w:r>
      <w:proofErr w:type="spellStart"/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Пальчун</w:t>
      </w:r>
      <w:proofErr w:type="spellEnd"/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Н.Д., Кремер Е.А., Каменева И.А. выходили без предупреждения в школьную столовую с целью контроля:  снимали пробу, проверяли с директором вес порций, наблюдали организацию питания. Оценки </w:t>
      </w:r>
      <w:r w:rsidR="00A70300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проверяющих </w:t>
      </w: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по вкусу</w:t>
      </w:r>
      <w:r w:rsidR="00A70300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блюд </w:t>
      </w: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весу </w:t>
      </w:r>
      <w:r w:rsidR="00A70300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порций положительные. Поступило з</w:t>
      </w: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амечание по температуре блюд, они остывают до прихода детей.</w:t>
      </w:r>
    </w:p>
    <w:p w:rsidR="0008622F" w:rsidRPr="00A70300" w:rsidRDefault="0008622F" w:rsidP="000862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Решение Управляющего Совета.</w:t>
      </w:r>
    </w:p>
    <w:p w:rsidR="0008622F" w:rsidRPr="00A70300" w:rsidRDefault="0008622F" w:rsidP="00E43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Организовать работу буфета </w:t>
      </w:r>
      <w:r w:rsidR="00E430AA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по субботам</w:t>
      </w: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01.10.2014  года.</w:t>
      </w:r>
    </w:p>
    <w:p w:rsidR="0008622F" w:rsidRPr="00A70300" w:rsidRDefault="0008622F" w:rsidP="00A703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E430AA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течение 2014-2015 учебного года членам Управляющего Совета принять участие в работе </w:t>
      </w:r>
      <w:proofErr w:type="spellStart"/>
      <w:r w:rsidR="00E430AA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бракеражной</w:t>
      </w:r>
      <w:proofErr w:type="spellEnd"/>
      <w:r w:rsidR="00E430AA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комиссии.</w:t>
      </w:r>
    </w:p>
    <w:p w:rsidR="0008622F" w:rsidRPr="00A70300" w:rsidRDefault="0008622F" w:rsidP="000862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Председатель УС МАОУ СОШ № 14 </w:t>
      </w:r>
      <w:r w:rsidR="00A70300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proofErr w:type="spellStart"/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Храмова</w:t>
      </w:r>
      <w:proofErr w:type="spellEnd"/>
      <w:r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Т.Л.</w:t>
      </w:r>
    </w:p>
    <w:p w:rsidR="0008622F" w:rsidRPr="00A70300" w:rsidRDefault="0008622F" w:rsidP="0008622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0300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proofErr w:type="spellEnd"/>
      <w:r w:rsidRPr="00A7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00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="00A70300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Фрейнд</w:t>
      </w:r>
      <w:proofErr w:type="spellEnd"/>
      <w:r w:rsidR="00A70300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Н.И</w:t>
      </w:r>
      <w:proofErr w:type="gramStart"/>
      <w:r w:rsidR="00A70300" w:rsidRPr="00A703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703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8622F" w:rsidRPr="0008622F" w:rsidRDefault="0008622F" w:rsidP="000862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622F" w:rsidRPr="0008622F" w:rsidRDefault="0008622F" w:rsidP="000862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622F" w:rsidRDefault="0008622F"/>
    <w:sectPr w:rsidR="0008622F" w:rsidSect="0078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F15"/>
    <w:multiLevelType w:val="hybridMultilevel"/>
    <w:tmpl w:val="456E1DC2"/>
    <w:lvl w:ilvl="0" w:tplc="8C7E523C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22F"/>
    <w:rsid w:val="0008622F"/>
    <w:rsid w:val="00185404"/>
    <w:rsid w:val="00780481"/>
    <w:rsid w:val="00880252"/>
    <w:rsid w:val="00A70300"/>
    <w:rsid w:val="00E4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2F"/>
  </w:style>
  <w:style w:type="paragraph" w:styleId="1">
    <w:name w:val="heading 1"/>
    <w:basedOn w:val="a"/>
    <w:next w:val="a"/>
    <w:link w:val="10"/>
    <w:uiPriority w:val="9"/>
    <w:qFormat/>
    <w:rsid w:val="00086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2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2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2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2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6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6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86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86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8622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8622F"/>
    <w:pPr>
      <w:spacing w:before="100" w:beforeAutospacing="1" w:after="100" w:afterAutospacing="1"/>
    </w:pPr>
    <w:rPr>
      <w:rFonts w:ascii="Times New Roman" w:eastAsia="Times New Roman" w:hAnsi="Times New Roman" w:cs="Times New Roman"/>
      <w:caps/>
      <w:embos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6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6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6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6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862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862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862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862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86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0862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Strong"/>
    <w:basedOn w:val="a0"/>
    <w:uiPriority w:val="22"/>
    <w:qFormat/>
    <w:rsid w:val="0008622F"/>
    <w:rPr>
      <w:b/>
      <w:bCs/>
    </w:rPr>
  </w:style>
  <w:style w:type="character" w:styleId="ab">
    <w:name w:val="Emphasis"/>
    <w:basedOn w:val="a0"/>
    <w:uiPriority w:val="20"/>
    <w:qFormat/>
    <w:rsid w:val="0008622F"/>
    <w:rPr>
      <w:i/>
      <w:iCs/>
    </w:rPr>
  </w:style>
  <w:style w:type="paragraph" w:styleId="ac">
    <w:name w:val="List Paragraph"/>
    <w:basedOn w:val="a"/>
    <w:uiPriority w:val="34"/>
    <w:qFormat/>
    <w:rsid w:val="000862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62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622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862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8622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8622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8622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8622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8622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8622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862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2014-12-09T12:25:00Z</dcterms:created>
  <dcterms:modified xsi:type="dcterms:W3CDTF">2014-12-09T12:49:00Z</dcterms:modified>
</cp:coreProperties>
</file>